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F" w:rsidRDefault="0046305F" w:rsidP="0046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6305F" w:rsidRDefault="0046305F" w:rsidP="0046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</w:t>
      </w:r>
      <w:r w:rsidR="00DC0224" w:rsidRPr="00DC0224">
        <w:rPr>
          <w:rFonts w:ascii="Times New Roman" w:hAnsi="Times New Roman" w:cs="Times New Roman"/>
          <w:sz w:val="28"/>
          <w:szCs w:val="28"/>
        </w:rPr>
        <w:t>еквизит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C0224" w:rsidRPr="00DC0224">
        <w:rPr>
          <w:rFonts w:ascii="Times New Roman" w:hAnsi="Times New Roman" w:cs="Times New Roman"/>
          <w:sz w:val="28"/>
          <w:szCs w:val="28"/>
        </w:rPr>
        <w:t xml:space="preserve"> распорядительных актов о зачислении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D7" w:rsidRDefault="0046305F" w:rsidP="0046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«Детский сад № 4</w:t>
      </w:r>
      <w:r w:rsidR="00544FA8">
        <w:rPr>
          <w:rFonts w:ascii="Times New Roman" w:hAnsi="Times New Roman" w:cs="Times New Roman"/>
          <w:sz w:val="28"/>
          <w:szCs w:val="28"/>
        </w:rPr>
        <w:t xml:space="preserve"> «Улыбка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305F" w:rsidRDefault="0046305F" w:rsidP="0046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37"/>
        <w:gridCol w:w="1617"/>
        <w:gridCol w:w="3049"/>
        <w:gridCol w:w="2403"/>
      </w:tblGrid>
      <w:tr w:rsidR="00DC0224" w:rsidRPr="00586BA0" w:rsidTr="00D755DF">
        <w:tc>
          <w:tcPr>
            <w:tcW w:w="2537" w:type="dxa"/>
          </w:tcPr>
          <w:p w:rsidR="00DC0224" w:rsidRPr="00586BA0" w:rsidRDefault="00DC0224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7" w:type="dxa"/>
          </w:tcPr>
          <w:p w:rsidR="00DC0224" w:rsidRPr="00586BA0" w:rsidRDefault="00DC0224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0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049" w:type="dxa"/>
          </w:tcPr>
          <w:p w:rsidR="00DC0224" w:rsidRPr="00586BA0" w:rsidRDefault="00DC0224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0"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  <w:tc>
          <w:tcPr>
            <w:tcW w:w="2403" w:type="dxa"/>
          </w:tcPr>
          <w:p w:rsidR="00DC0224" w:rsidRPr="00586BA0" w:rsidRDefault="00DC0224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0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46305F" w:rsidRPr="00586BA0" w:rsidTr="00D755DF">
        <w:tc>
          <w:tcPr>
            <w:tcW w:w="2537" w:type="dxa"/>
          </w:tcPr>
          <w:p w:rsidR="0046305F" w:rsidRPr="00586BA0" w:rsidRDefault="0046305F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6305F" w:rsidRPr="00586BA0" w:rsidRDefault="0046305F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46305F" w:rsidRPr="00586BA0" w:rsidRDefault="0046305F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6305F" w:rsidRPr="00586BA0" w:rsidRDefault="0046305F" w:rsidP="005B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B5" w:rsidRPr="00586BA0" w:rsidTr="00D755DF">
        <w:trPr>
          <w:trHeight w:val="757"/>
        </w:trPr>
        <w:tc>
          <w:tcPr>
            <w:tcW w:w="2537" w:type="dxa"/>
          </w:tcPr>
          <w:p w:rsidR="007464B5" w:rsidRPr="00586BA0" w:rsidRDefault="00ED3D01" w:rsidP="00D755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младшая </w:t>
            </w:r>
            <w:proofErr w:type="gramStart"/>
            <w:r>
              <w:rPr>
                <w:color w:val="111111"/>
                <w:sz w:val="28"/>
                <w:szCs w:val="28"/>
              </w:rPr>
              <w:t>-р</w:t>
            </w:r>
            <w:proofErr w:type="gramEnd"/>
            <w:r>
              <w:rPr>
                <w:color w:val="111111"/>
                <w:sz w:val="28"/>
                <w:szCs w:val="28"/>
              </w:rPr>
              <w:t>азновозрастная</w:t>
            </w:r>
          </w:p>
        </w:tc>
        <w:tc>
          <w:tcPr>
            <w:tcW w:w="1617" w:type="dxa"/>
          </w:tcPr>
          <w:p w:rsidR="007464B5" w:rsidRPr="00586BA0" w:rsidRDefault="00815DD4" w:rsidP="007464B5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7464B5" w:rsidRPr="00586BA0" w:rsidRDefault="007464B5" w:rsidP="00ED3D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Приказ № </w:t>
            </w:r>
            <w:r w:rsidR="00544FA8">
              <w:rPr>
                <w:color w:val="111111"/>
                <w:sz w:val="28"/>
                <w:szCs w:val="28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от </w:t>
            </w:r>
            <w:r w:rsidR="00ED3D01">
              <w:rPr>
                <w:color w:val="111111"/>
                <w:sz w:val="28"/>
                <w:szCs w:val="28"/>
              </w:rPr>
              <w:t>09</w:t>
            </w:r>
            <w:r w:rsidR="00544FA8">
              <w:rPr>
                <w:color w:val="111111"/>
                <w:sz w:val="28"/>
                <w:szCs w:val="28"/>
              </w:rPr>
              <w:t>.01.202</w:t>
            </w:r>
            <w:r w:rsidR="00ED3D01">
              <w:rPr>
                <w:color w:val="111111"/>
                <w:sz w:val="28"/>
                <w:szCs w:val="28"/>
              </w:rPr>
              <w:t>5</w:t>
            </w:r>
            <w:r w:rsidR="00544FA8">
              <w:rPr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</w:tcPr>
          <w:p w:rsidR="007464B5" w:rsidRDefault="00ED3D01" w:rsidP="00544FA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09.01.2025</w:t>
            </w:r>
          </w:p>
        </w:tc>
      </w:tr>
      <w:tr w:rsidR="00ED3D01" w:rsidRPr="00586BA0" w:rsidTr="00D755DF">
        <w:trPr>
          <w:trHeight w:val="757"/>
        </w:trPr>
        <w:tc>
          <w:tcPr>
            <w:tcW w:w="2537" w:type="dxa"/>
          </w:tcPr>
          <w:p w:rsidR="00ED3D01" w:rsidRDefault="00ED3D01" w:rsidP="00D755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младша</w:t>
            </w:r>
            <w:proofErr w:type="gramStart"/>
            <w:r>
              <w:rPr>
                <w:color w:val="111111"/>
                <w:sz w:val="28"/>
                <w:szCs w:val="28"/>
              </w:rPr>
              <w:t>я-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разновозрастная</w:t>
            </w:r>
          </w:p>
        </w:tc>
        <w:tc>
          <w:tcPr>
            <w:tcW w:w="1617" w:type="dxa"/>
          </w:tcPr>
          <w:p w:rsidR="00ED3D01" w:rsidRDefault="00ED3D01" w:rsidP="007464B5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ED3D01" w:rsidRDefault="00ED3D01" w:rsidP="00ED3D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D3D01">
              <w:rPr>
                <w:color w:val="111111"/>
                <w:sz w:val="28"/>
                <w:szCs w:val="28"/>
              </w:rPr>
              <w:t xml:space="preserve">Приказ № </w:t>
            </w:r>
            <w:r>
              <w:rPr>
                <w:color w:val="111111"/>
                <w:sz w:val="28"/>
                <w:szCs w:val="28"/>
              </w:rPr>
              <w:t>3</w:t>
            </w:r>
            <w:r w:rsidRPr="00ED3D01">
              <w:rPr>
                <w:color w:val="111111"/>
                <w:sz w:val="28"/>
                <w:szCs w:val="28"/>
              </w:rPr>
              <w:t xml:space="preserve"> от </w:t>
            </w:r>
            <w:r>
              <w:rPr>
                <w:color w:val="111111"/>
                <w:sz w:val="28"/>
                <w:szCs w:val="28"/>
              </w:rPr>
              <w:t>13</w:t>
            </w:r>
            <w:r w:rsidRPr="00ED3D01">
              <w:rPr>
                <w:color w:val="111111"/>
                <w:sz w:val="28"/>
                <w:szCs w:val="28"/>
              </w:rPr>
              <w:t>.01.2025 года</w:t>
            </w:r>
          </w:p>
        </w:tc>
        <w:tc>
          <w:tcPr>
            <w:tcW w:w="2403" w:type="dxa"/>
          </w:tcPr>
          <w:p w:rsidR="00ED3D01" w:rsidRDefault="00ED3D01" w:rsidP="00544FA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13.09.2025</w:t>
            </w:r>
          </w:p>
        </w:tc>
      </w:tr>
      <w:tr w:rsidR="00ED3D01" w:rsidRPr="00586BA0" w:rsidTr="00D755DF">
        <w:trPr>
          <w:trHeight w:val="757"/>
        </w:trPr>
        <w:tc>
          <w:tcPr>
            <w:tcW w:w="2537" w:type="dxa"/>
          </w:tcPr>
          <w:p w:rsidR="00ED3D01" w:rsidRDefault="00ED3D01" w:rsidP="00D755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подготовительная</w:t>
            </w:r>
          </w:p>
        </w:tc>
        <w:tc>
          <w:tcPr>
            <w:tcW w:w="1617" w:type="dxa"/>
          </w:tcPr>
          <w:p w:rsidR="00ED3D01" w:rsidRDefault="00ED3D01" w:rsidP="007464B5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ED3D01" w:rsidRPr="00ED3D01" w:rsidRDefault="00ED3D01" w:rsidP="00ED3D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D3D01">
              <w:rPr>
                <w:color w:val="111111"/>
                <w:sz w:val="28"/>
                <w:szCs w:val="28"/>
              </w:rPr>
              <w:t>Приказ № 3 от 13.01.2025 года</w:t>
            </w:r>
          </w:p>
        </w:tc>
        <w:tc>
          <w:tcPr>
            <w:tcW w:w="2403" w:type="dxa"/>
          </w:tcPr>
          <w:p w:rsidR="00ED3D01" w:rsidRDefault="00ED3D01" w:rsidP="00544FA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13.09.2025</w:t>
            </w:r>
          </w:p>
        </w:tc>
      </w:tr>
    </w:tbl>
    <w:p w:rsidR="00DC0224" w:rsidRDefault="00DC0224" w:rsidP="007256B3">
      <w:pPr>
        <w:rPr>
          <w:rFonts w:ascii="Times New Roman" w:hAnsi="Times New Roman" w:cs="Times New Roman"/>
          <w:sz w:val="28"/>
          <w:szCs w:val="28"/>
        </w:rPr>
      </w:pPr>
    </w:p>
    <w:p w:rsidR="007256B3" w:rsidRPr="00DC0224" w:rsidRDefault="007256B3" w:rsidP="00DC02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56B3" w:rsidRPr="00DC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76"/>
    <w:rsid w:val="000D33D0"/>
    <w:rsid w:val="00190476"/>
    <w:rsid w:val="0046305F"/>
    <w:rsid w:val="004A4CF4"/>
    <w:rsid w:val="004D525D"/>
    <w:rsid w:val="00544FA8"/>
    <w:rsid w:val="00586BA0"/>
    <w:rsid w:val="005B5C7A"/>
    <w:rsid w:val="007256B3"/>
    <w:rsid w:val="00735FCA"/>
    <w:rsid w:val="007464B5"/>
    <w:rsid w:val="0079723D"/>
    <w:rsid w:val="00815DD4"/>
    <w:rsid w:val="00D755DF"/>
    <w:rsid w:val="00DC0224"/>
    <w:rsid w:val="00ED3D01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Пользователь</cp:lastModifiedBy>
  <cp:revision>2</cp:revision>
  <cp:lastPrinted>2020-01-23T11:41:00Z</cp:lastPrinted>
  <dcterms:created xsi:type="dcterms:W3CDTF">2025-01-24T06:13:00Z</dcterms:created>
  <dcterms:modified xsi:type="dcterms:W3CDTF">2025-01-24T06:13:00Z</dcterms:modified>
</cp:coreProperties>
</file>