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DD" w:rsidRPr="00267BCF" w:rsidRDefault="00267BCF" w:rsidP="0020093D">
      <w:pPr>
        <w:shd w:val="clear" w:color="auto" w:fill="FFFFFF"/>
        <w:ind w:left="10620" w:right="4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6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267BCF" w:rsidRPr="00267BCF" w:rsidRDefault="00267BCF" w:rsidP="0020093D">
      <w:pPr>
        <w:shd w:val="clear" w:color="auto" w:fill="FFFFFF"/>
        <w:ind w:left="10620" w:right="4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МКДОУ «Детский сад № 4»</w:t>
      </w:r>
    </w:p>
    <w:p w:rsidR="00267BCF" w:rsidRDefault="00267BCF" w:rsidP="0020093D">
      <w:pPr>
        <w:shd w:val="clear" w:color="auto" w:fill="FFFFFF"/>
        <w:ind w:left="10620" w:right="4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proofErr w:type="spellStart"/>
      <w:r w:rsidRPr="0026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А.А.Козека</w:t>
      </w:r>
      <w:proofErr w:type="spellEnd"/>
    </w:p>
    <w:p w:rsidR="00267BCF" w:rsidRDefault="00267BCF" w:rsidP="0020093D">
      <w:pPr>
        <w:shd w:val="clear" w:color="auto" w:fill="FFFFFF"/>
        <w:ind w:left="10620" w:right="4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Пр. № </w:t>
      </w:r>
      <w:r w:rsidR="0020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от 09.01.2020 г.</w:t>
      </w:r>
    </w:p>
    <w:p w:rsidR="0020093D" w:rsidRPr="00E84BDD" w:rsidRDefault="0020093D" w:rsidP="0020093D">
      <w:pPr>
        <w:shd w:val="clear" w:color="auto" w:fill="FFFFFF"/>
        <w:ind w:left="5664" w:right="4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BDD" w:rsidRPr="00E84BDD" w:rsidRDefault="00E84BDD" w:rsidP="00E84BDD">
      <w:pPr>
        <w:ind w:right="56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bookmark0"/>
      <w:r w:rsidRPr="00E84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</w:t>
      </w:r>
      <w:bookmarkEnd w:id="1"/>
    </w:p>
    <w:p w:rsidR="00246EA5" w:rsidRPr="001C5003" w:rsidRDefault="00E84BDD" w:rsidP="00246EA5">
      <w:pPr>
        <w:ind w:right="56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bookmark1"/>
      <w:r w:rsidRPr="00E84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улучшению качества работы М</w:t>
      </w:r>
      <w:r w:rsidR="0001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84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«Детский сад № </w:t>
      </w:r>
      <w:r w:rsidR="0001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4» Левокумского муниципального района Ставропольского</w:t>
      </w:r>
      <w:r w:rsidR="00780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 на </w:t>
      </w:r>
      <w:r w:rsidRPr="00E84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780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84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по итогам независимой оценки</w:t>
      </w:r>
      <w:bookmarkEnd w:id="2"/>
    </w:p>
    <w:p w:rsidR="00F332FB" w:rsidRPr="001C5003" w:rsidRDefault="00F332FB" w:rsidP="00E84BDD">
      <w:pPr>
        <w:ind w:right="56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8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4216"/>
        <w:gridCol w:w="766"/>
        <w:gridCol w:w="3426"/>
        <w:gridCol w:w="400"/>
        <w:gridCol w:w="60"/>
        <w:gridCol w:w="2108"/>
        <w:gridCol w:w="3013"/>
      </w:tblGrid>
      <w:tr w:rsidR="0093120D" w:rsidRPr="00C561F9" w:rsidTr="00D273D5">
        <w:trPr>
          <w:trHeight w:val="645"/>
          <w:tblCellSpacing w:w="0" w:type="dxa"/>
        </w:trPr>
        <w:tc>
          <w:tcPr>
            <w:tcW w:w="841" w:type="dxa"/>
            <w:shd w:val="clear" w:color="auto" w:fill="FFFFFF"/>
            <w:vAlign w:val="center"/>
            <w:hideMark/>
          </w:tcPr>
          <w:p w:rsidR="00C561F9" w:rsidRPr="00C561F9" w:rsidRDefault="0093120D" w:rsidP="00C561F9">
            <w:pPr>
              <w:spacing w:before="75" w:after="75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16" w:type="dxa"/>
            <w:shd w:val="clear" w:color="auto" w:fill="FFFFFF"/>
            <w:vAlign w:val="center"/>
            <w:hideMark/>
          </w:tcPr>
          <w:p w:rsidR="00C561F9" w:rsidRPr="00C561F9" w:rsidRDefault="0093120D" w:rsidP="00C561F9">
            <w:pPr>
              <w:spacing w:before="75" w:after="75"/>
              <w:ind w:left="27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652" w:type="dxa"/>
            <w:gridSpan w:val="4"/>
            <w:shd w:val="clear" w:color="auto" w:fill="FFFFFF"/>
          </w:tcPr>
          <w:p w:rsidR="0093120D" w:rsidRPr="00C561F9" w:rsidRDefault="0093120D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устранению выявленных недостатков</w:t>
            </w:r>
          </w:p>
        </w:tc>
        <w:tc>
          <w:tcPr>
            <w:tcW w:w="2108" w:type="dxa"/>
            <w:shd w:val="clear" w:color="auto" w:fill="FFFFFF"/>
            <w:vAlign w:val="center"/>
            <w:hideMark/>
          </w:tcPr>
          <w:p w:rsidR="00C561F9" w:rsidRPr="00C561F9" w:rsidRDefault="0093120D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3013" w:type="dxa"/>
            <w:shd w:val="clear" w:color="auto" w:fill="FFFFFF"/>
            <w:vAlign w:val="center"/>
            <w:hideMark/>
          </w:tcPr>
          <w:p w:rsidR="00C561F9" w:rsidRPr="00C561F9" w:rsidRDefault="0093120D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C3CC2" w:rsidRPr="00C561F9" w:rsidTr="009F7F87">
        <w:trPr>
          <w:trHeight w:val="630"/>
          <w:tblCellSpacing w:w="0" w:type="dxa"/>
        </w:trPr>
        <w:tc>
          <w:tcPr>
            <w:tcW w:w="14830" w:type="dxa"/>
            <w:gridSpan w:val="8"/>
            <w:shd w:val="clear" w:color="auto" w:fill="FFFFFF"/>
          </w:tcPr>
          <w:p w:rsidR="00C561F9" w:rsidRPr="00C561F9" w:rsidRDefault="003C3CC2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1.     </w:t>
            </w:r>
            <w:r w:rsidRPr="0078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№ 1 «Открытость и доступность информации об организации, осуществляющей образовательную деятельность»</w:t>
            </w:r>
          </w:p>
        </w:tc>
      </w:tr>
      <w:tr w:rsidR="0093120D" w:rsidRPr="00C561F9" w:rsidTr="00D273D5">
        <w:trPr>
          <w:trHeight w:val="315"/>
          <w:tblCellSpacing w:w="0" w:type="dxa"/>
        </w:trPr>
        <w:tc>
          <w:tcPr>
            <w:tcW w:w="841" w:type="dxa"/>
            <w:shd w:val="clear" w:color="auto" w:fill="FFFFFF"/>
            <w:vAlign w:val="center"/>
            <w:hideMark/>
          </w:tcPr>
          <w:p w:rsidR="00C561F9" w:rsidRPr="00C561F9" w:rsidRDefault="0093120D" w:rsidP="00C561F9">
            <w:pPr>
              <w:spacing w:before="75" w:after="75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216" w:type="dxa"/>
            <w:shd w:val="clear" w:color="auto" w:fill="FFFFFF"/>
            <w:vAlign w:val="center"/>
            <w:hideMark/>
          </w:tcPr>
          <w:p w:rsidR="00C561F9" w:rsidRPr="00C561F9" w:rsidRDefault="0093120D" w:rsidP="001C5003">
            <w:pPr>
              <w:spacing w:before="75" w:after="75"/>
              <w:ind w:left="27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 актуальность информации об организации, осуществляющей образовательную деятельность, и ее деятельности, размещенной на официальном сайте организации в информационно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8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телекоммуникационной сети «Интернет» </w:t>
            </w:r>
          </w:p>
        </w:tc>
        <w:tc>
          <w:tcPr>
            <w:tcW w:w="4652" w:type="dxa"/>
            <w:gridSpan w:val="4"/>
            <w:shd w:val="clear" w:color="auto" w:fill="FFFFFF"/>
          </w:tcPr>
          <w:p w:rsidR="00716BB3" w:rsidRDefault="00B12CFD" w:rsidP="003C3CC2">
            <w:pPr>
              <w:ind w:left="18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CFD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методического семинара по организации открытости и доступности информации о деятельности М</w:t>
            </w:r>
            <w:r w:rsidR="00716BB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2CFD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="00716BB3">
              <w:rPr>
                <w:rFonts w:ascii="Times New Roman" w:hAnsi="Times New Roman" w:cs="Times New Roman"/>
                <w:sz w:val="28"/>
                <w:szCs w:val="28"/>
              </w:rPr>
              <w:t>«Детский сад № 4»</w:t>
            </w:r>
            <w:r w:rsidRPr="00B12CFD">
              <w:rPr>
                <w:rFonts w:ascii="Times New Roman" w:hAnsi="Times New Roman" w:cs="Times New Roman"/>
                <w:sz w:val="28"/>
                <w:szCs w:val="28"/>
              </w:rPr>
              <w:t xml:space="preserve">, о необходимости размещения полной, актуальной информации об образовательной деятельности МБДОУ </w:t>
            </w:r>
          </w:p>
          <w:p w:rsidR="0093120D" w:rsidRPr="00716BB3" w:rsidRDefault="00B12CFD" w:rsidP="003C3CC2">
            <w:pPr>
              <w:ind w:left="18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CFD">
              <w:rPr>
                <w:rFonts w:ascii="Times New Roman" w:hAnsi="Times New Roman" w:cs="Times New Roman"/>
                <w:sz w:val="28"/>
                <w:szCs w:val="28"/>
              </w:rPr>
              <w:t>Оформление консультационного материала по организации открытости и доступности информации о деятельности ДОУ</w:t>
            </w:r>
          </w:p>
        </w:tc>
        <w:tc>
          <w:tcPr>
            <w:tcW w:w="2108" w:type="dxa"/>
            <w:shd w:val="clear" w:color="auto" w:fill="FFFFFF"/>
            <w:vAlign w:val="center"/>
            <w:hideMark/>
          </w:tcPr>
          <w:p w:rsidR="00C561F9" w:rsidRPr="00C561F9" w:rsidRDefault="00246EA5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013" w:type="dxa"/>
            <w:shd w:val="clear" w:color="auto" w:fill="FFFFFF"/>
            <w:vAlign w:val="center"/>
            <w:hideMark/>
          </w:tcPr>
          <w:p w:rsidR="00C561F9" w:rsidRPr="00C561F9" w:rsidRDefault="008C3C2D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А.А.Козека</w:t>
            </w:r>
            <w:proofErr w:type="spellEnd"/>
          </w:p>
        </w:tc>
      </w:tr>
      <w:tr w:rsidR="0093120D" w:rsidRPr="00C561F9" w:rsidTr="00D273D5">
        <w:trPr>
          <w:trHeight w:val="330"/>
          <w:tblCellSpacing w:w="0" w:type="dxa"/>
        </w:trPr>
        <w:tc>
          <w:tcPr>
            <w:tcW w:w="841" w:type="dxa"/>
            <w:shd w:val="clear" w:color="auto" w:fill="FFFFFF"/>
            <w:vAlign w:val="center"/>
            <w:hideMark/>
          </w:tcPr>
          <w:p w:rsidR="00C561F9" w:rsidRPr="00C561F9" w:rsidRDefault="0093120D" w:rsidP="00C561F9">
            <w:pPr>
              <w:spacing w:before="75" w:after="75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4216" w:type="dxa"/>
            <w:shd w:val="clear" w:color="auto" w:fill="FFFFFF"/>
            <w:vAlign w:val="center"/>
            <w:hideMark/>
          </w:tcPr>
          <w:p w:rsidR="00C561F9" w:rsidRPr="00C561F9" w:rsidRDefault="003C3CC2" w:rsidP="001C5003">
            <w:pPr>
              <w:spacing w:before="75" w:after="75"/>
              <w:ind w:left="27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на официальном сайте организации в сети «Интернет» сведений о педагогических работниках организации</w:t>
            </w:r>
          </w:p>
        </w:tc>
        <w:tc>
          <w:tcPr>
            <w:tcW w:w="4652" w:type="dxa"/>
            <w:gridSpan w:val="4"/>
            <w:shd w:val="clear" w:color="auto" w:fill="FFFFFF"/>
          </w:tcPr>
          <w:p w:rsidR="0014258E" w:rsidRPr="00C561F9" w:rsidRDefault="003C3CC2" w:rsidP="0014258E">
            <w:pPr>
              <w:spacing w:before="75" w:after="75"/>
              <w:ind w:left="18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сайта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3C3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</w:t>
            </w:r>
            <w:proofErr w:type="gramStart"/>
            <w:r w:rsidRPr="003C3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целю</w:t>
            </w:r>
            <w:proofErr w:type="gramEnd"/>
            <w:r w:rsidRPr="003C3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своевременного внесения изменений в информацию в раздел «Сведения о педагогических работниках» (сведения о повышении квалификации)</w:t>
            </w:r>
          </w:p>
        </w:tc>
        <w:tc>
          <w:tcPr>
            <w:tcW w:w="2108" w:type="dxa"/>
            <w:shd w:val="clear" w:color="auto" w:fill="FFFFFF"/>
            <w:vAlign w:val="center"/>
            <w:hideMark/>
          </w:tcPr>
          <w:p w:rsidR="00C561F9" w:rsidRPr="00C561F9" w:rsidRDefault="00246EA5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013" w:type="dxa"/>
            <w:shd w:val="clear" w:color="auto" w:fill="FFFFFF"/>
            <w:vAlign w:val="center"/>
            <w:hideMark/>
          </w:tcPr>
          <w:p w:rsidR="00C561F9" w:rsidRDefault="008C3C2D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</w:p>
          <w:p w:rsidR="00C561F9" w:rsidRPr="00C561F9" w:rsidRDefault="008C3C2D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273D5" w:rsidRPr="00C561F9" w:rsidTr="00CC2827">
        <w:trPr>
          <w:trHeight w:val="6447"/>
          <w:tblCellSpacing w:w="0" w:type="dxa"/>
        </w:trPr>
        <w:tc>
          <w:tcPr>
            <w:tcW w:w="841" w:type="dxa"/>
            <w:shd w:val="clear" w:color="auto" w:fill="FFFFFF"/>
            <w:vAlign w:val="center"/>
            <w:hideMark/>
          </w:tcPr>
          <w:p w:rsidR="00C561F9" w:rsidRPr="00C561F9" w:rsidRDefault="00D273D5" w:rsidP="00C561F9">
            <w:pPr>
              <w:spacing w:before="75" w:after="75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216" w:type="dxa"/>
            <w:shd w:val="clear" w:color="auto" w:fill="FFFFFF"/>
            <w:vAlign w:val="center"/>
            <w:hideMark/>
          </w:tcPr>
          <w:p w:rsidR="00C561F9" w:rsidRDefault="00D273D5" w:rsidP="00C561F9">
            <w:pPr>
              <w:spacing w:before="75" w:after="75"/>
              <w:ind w:left="27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«Интернет», в том числе наличие возможности внесения предложений</w:t>
            </w:r>
          </w:p>
          <w:p w:rsidR="0014258E" w:rsidRPr="00C561F9" w:rsidRDefault="0014258E" w:rsidP="0014258E">
            <w:pPr>
              <w:spacing w:before="75" w:after="75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2" w:type="dxa"/>
            <w:gridSpan w:val="4"/>
            <w:shd w:val="clear" w:color="auto" w:fill="FFFFFF"/>
          </w:tcPr>
          <w:p w:rsidR="00246EA5" w:rsidRPr="00C561F9" w:rsidRDefault="00D273D5" w:rsidP="00246EA5">
            <w:pPr>
              <w:spacing w:before="75" w:after="75"/>
              <w:ind w:left="18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для потребителей возможность внесения предложений, направленных на улучшение качества работы ДОУ: - </w:t>
            </w:r>
            <w:proofErr w:type="gramStart"/>
            <w:r w:rsidRPr="008C3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Проинформировать родителей на родительских собраниях о закладке на сайте ДОУ «Обратная связь» (для внесения предложений, для информирования о ходе рассмотрения обращений граждан) - Разместить обращение к родителям о наличии электронного сервиса для внесения предложений (на сайте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ДОУ, на информационном стенде) </w:t>
            </w:r>
            <w:r w:rsidRPr="008C3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Подготовить памятки о возможности вносить предложения об улучшении качества работы об</w:t>
            </w:r>
            <w:r w:rsidRPr="00246EA5">
              <w:rPr>
                <w:rFonts w:ascii="Times New Roman" w:eastAsia="Times New Roman" w:hAnsi="Times New Roman" w:cs="Times New Roman"/>
                <w:sz w:val="28"/>
                <w:szCs w:val="28"/>
                <w:bdr w:val="single" w:sz="4" w:space="0" w:color="auto"/>
                <w:lang w:eastAsia="ru-RU"/>
              </w:rPr>
              <w:t>р</w:t>
            </w:r>
            <w:r w:rsidRPr="008C3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азовательной организации</w:t>
            </w:r>
            <w:proofErr w:type="gramEnd"/>
          </w:p>
        </w:tc>
        <w:tc>
          <w:tcPr>
            <w:tcW w:w="2108" w:type="dxa"/>
            <w:shd w:val="clear" w:color="auto" w:fill="FFFFFF"/>
            <w:vAlign w:val="center"/>
            <w:hideMark/>
          </w:tcPr>
          <w:p w:rsidR="00C561F9" w:rsidRDefault="00246EA5" w:rsidP="00D87433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2A4D78" w:rsidRDefault="002A4D78" w:rsidP="00D87433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4D78" w:rsidRDefault="002A4D78" w:rsidP="00D87433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4D78" w:rsidRDefault="002A4D78" w:rsidP="00D87433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4D78" w:rsidRDefault="002A4D78" w:rsidP="00D87433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4D78" w:rsidRDefault="002A4D78" w:rsidP="00D87433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4D78" w:rsidRDefault="002A4D78" w:rsidP="00D87433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4D78" w:rsidRDefault="002A4D78" w:rsidP="00D87433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4D78" w:rsidRDefault="002A4D78" w:rsidP="00D87433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4D78" w:rsidRDefault="002A4D78" w:rsidP="00D87433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4D78" w:rsidRDefault="002A4D78" w:rsidP="00D87433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4D78" w:rsidRDefault="002A4D78" w:rsidP="00D87433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4D78" w:rsidRDefault="002A4D78" w:rsidP="00D87433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4D78" w:rsidRDefault="002A4D78" w:rsidP="00D87433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4D78" w:rsidRDefault="002A4D78" w:rsidP="00D87433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4D78" w:rsidRDefault="002A4D78" w:rsidP="00D87433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4D78" w:rsidRPr="00C561F9" w:rsidRDefault="002A4D78" w:rsidP="00D87433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  <w:shd w:val="clear" w:color="auto" w:fill="FFFFFF"/>
            <w:vAlign w:val="center"/>
            <w:hideMark/>
          </w:tcPr>
          <w:p w:rsidR="00C561F9" w:rsidRDefault="00D273D5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</w:t>
            </w:r>
          </w:p>
          <w:p w:rsidR="0014258E" w:rsidRDefault="0014258E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258E" w:rsidRDefault="0014258E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258E" w:rsidRPr="00C561F9" w:rsidRDefault="0014258E" w:rsidP="0014258E">
            <w:pPr>
              <w:spacing w:before="75" w:after="75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1162" w:rsidRPr="00C561F9" w:rsidTr="00B37AB9">
        <w:trPr>
          <w:trHeight w:val="315"/>
          <w:tblCellSpacing w:w="0" w:type="dxa"/>
        </w:trPr>
        <w:tc>
          <w:tcPr>
            <w:tcW w:w="14830" w:type="dxa"/>
            <w:gridSpan w:val="8"/>
            <w:shd w:val="clear" w:color="auto" w:fill="FFFFFF"/>
          </w:tcPr>
          <w:p w:rsidR="00C561F9" w:rsidRPr="00C561F9" w:rsidRDefault="00171162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     По улучшению показателей, характеризующих комфортность условий, в которых осуществляется образовательная деятельность</w:t>
            </w:r>
          </w:p>
        </w:tc>
      </w:tr>
      <w:tr w:rsidR="0093120D" w:rsidRPr="00C561F9" w:rsidTr="0014258E">
        <w:trPr>
          <w:trHeight w:val="315"/>
          <w:tblCellSpacing w:w="0" w:type="dxa"/>
        </w:trPr>
        <w:tc>
          <w:tcPr>
            <w:tcW w:w="841" w:type="dxa"/>
            <w:shd w:val="clear" w:color="auto" w:fill="FFFFFF"/>
            <w:vAlign w:val="center"/>
            <w:hideMark/>
          </w:tcPr>
          <w:p w:rsidR="00C561F9" w:rsidRPr="00C561F9" w:rsidRDefault="0093120D" w:rsidP="00C561F9">
            <w:pPr>
              <w:spacing w:before="75" w:after="75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982" w:type="dxa"/>
            <w:gridSpan w:val="2"/>
            <w:shd w:val="clear" w:color="auto" w:fill="FFFFFF"/>
            <w:vAlign w:val="center"/>
            <w:hideMark/>
          </w:tcPr>
          <w:p w:rsidR="00C561F9" w:rsidRPr="00C561F9" w:rsidRDefault="00171162" w:rsidP="003C3CC2">
            <w:pPr>
              <w:spacing w:before="75" w:after="75"/>
              <w:ind w:left="18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необходимых условий для охраны и укрепления здоровья, организации питания обучающихся </w:t>
            </w:r>
            <w:proofErr w:type="gramStart"/>
            <w:r w:rsidR="0093120D" w:rsidRPr="00C56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3826" w:type="dxa"/>
            <w:gridSpan w:val="2"/>
            <w:shd w:val="clear" w:color="auto" w:fill="FFFFFF"/>
          </w:tcPr>
          <w:p w:rsidR="0093120D" w:rsidRPr="00C561F9" w:rsidRDefault="00171162" w:rsidP="00171162">
            <w:pPr>
              <w:spacing w:before="75" w:after="75"/>
              <w:ind w:left="18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охраны и укрепления здоровья, организации питания воспитанников: - соблюдение норм питания 100% - использование </w:t>
            </w:r>
            <w:proofErr w:type="spellStart"/>
            <w:r w:rsidRPr="00171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171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в коррекционно-образовательном процессе</w:t>
            </w:r>
          </w:p>
        </w:tc>
        <w:tc>
          <w:tcPr>
            <w:tcW w:w="2168" w:type="dxa"/>
            <w:gridSpan w:val="2"/>
            <w:shd w:val="clear" w:color="auto" w:fill="FFFFFF"/>
            <w:vAlign w:val="center"/>
            <w:hideMark/>
          </w:tcPr>
          <w:p w:rsidR="00C561F9" w:rsidRPr="00C561F9" w:rsidRDefault="0093120D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13" w:type="dxa"/>
            <w:shd w:val="clear" w:color="auto" w:fill="FFFFFF"/>
            <w:vAlign w:val="center"/>
            <w:hideMark/>
          </w:tcPr>
          <w:p w:rsidR="00C561F9" w:rsidRPr="00C561F9" w:rsidRDefault="00171162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93120D" w:rsidRPr="00C561F9" w:rsidTr="0014258E">
        <w:trPr>
          <w:trHeight w:val="315"/>
          <w:tblCellSpacing w:w="0" w:type="dxa"/>
        </w:trPr>
        <w:tc>
          <w:tcPr>
            <w:tcW w:w="841" w:type="dxa"/>
            <w:shd w:val="clear" w:color="auto" w:fill="FFFFFF"/>
            <w:vAlign w:val="center"/>
            <w:hideMark/>
          </w:tcPr>
          <w:p w:rsidR="00C561F9" w:rsidRPr="00C561F9" w:rsidRDefault="0093120D" w:rsidP="00C561F9">
            <w:pPr>
              <w:spacing w:before="75" w:after="75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982" w:type="dxa"/>
            <w:gridSpan w:val="2"/>
            <w:shd w:val="clear" w:color="auto" w:fill="FFFFFF"/>
            <w:vAlign w:val="center"/>
            <w:hideMark/>
          </w:tcPr>
          <w:p w:rsidR="00C561F9" w:rsidRPr="00C561F9" w:rsidRDefault="0093120D" w:rsidP="003C3CC2">
            <w:pPr>
              <w:spacing w:before="75" w:after="75"/>
              <w:ind w:left="18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(по мере необходимости) узких специалистов (психологов, мед</w:t>
            </w:r>
            <w:proofErr w:type="gramStart"/>
            <w:r w:rsidRPr="00C56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56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56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56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аботников) для индивидуальной работы с обучающимися</w:t>
            </w:r>
          </w:p>
        </w:tc>
        <w:tc>
          <w:tcPr>
            <w:tcW w:w="3826" w:type="dxa"/>
            <w:gridSpan w:val="2"/>
            <w:shd w:val="clear" w:color="auto" w:fill="FFFFFF"/>
          </w:tcPr>
          <w:p w:rsidR="0093120D" w:rsidRPr="00C561F9" w:rsidRDefault="0093120D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gridSpan w:val="2"/>
            <w:shd w:val="clear" w:color="auto" w:fill="FFFFFF"/>
            <w:vAlign w:val="center"/>
            <w:hideMark/>
          </w:tcPr>
          <w:p w:rsidR="00C561F9" w:rsidRPr="00C561F9" w:rsidRDefault="0093120D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13" w:type="dxa"/>
            <w:shd w:val="clear" w:color="auto" w:fill="FFFFFF"/>
            <w:vAlign w:val="center"/>
            <w:hideMark/>
          </w:tcPr>
          <w:p w:rsidR="00D273D5" w:rsidRDefault="00D273D5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А.А.Козека</w:t>
            </w:r>
            <w:proofErr w:type="spellEnd"/>
          </w:p>
          <w:p w:rsidR="00C561F9" w:rsidRPr="00C561F9" w:rsidRDefault="007B608F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93120D" w:rsidRPr="00C561F9" w:rsidTr="0014258E">
        <w:trPr>
          <w:trHeight w:val="315"/>
          <w:tblCellSpacing w:w="0" w:type="dxa"/>
        </w:trPr>
        <w:tc>
          <w:tcPr>
            <w:tcW w:w="841" w:type="dxa"/>
            <w:shd w:val="clear" w:color="auto" w:fill="FFFFFF"/>
            <w:vAlign w:val="center"/>
            <w:hideMark/>
          </w:tcPr>
          <w:p w:rsidR="00C561F9" w:rsidRPr="00C561F9" w:rsidRDefault="0093120D" w:rsidP="00C561F9">
            <w:pPr>
              <w:spacing w:before="75" w:after="75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982" w:type="dxa"/>
            <w:gridSpan w:val="2"/>
            <w:shd w:val="clear" w:color="auto" w:fill="FFFFFF"/>
            <w:vAlign w:val="center"/>
            <w:hideMark/>
          </w:tcPr>
          <w:p w:rsidR="00C561F9" w:rsidRPr="00C561F9" w:rsidRDefault="0093120D" w:rsidP="003C3CC2">
            <w:pPr>
              <w:spacing w:before="75" w:after="75"/>
              <w:ind w:left="18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Улучшение условий (по мере необходимости) </w:t>
            </w:r>
            <w:proofErr w:type="gramStart"/>
            <w:r w:rsidRPr="00C56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C56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с ОВЗ</w:t>
            </w:r>
          </w:p>
        </w:tc>
        <w:tc>
          <w:tcPr>
            <w:tcW w:w="3826" w:type="dxa"/>
            <w:gridSpan w:val="2"/>
            <w:shd w:val="clear" w:color="auto" w:fill="FFFFFF"/>
          </w:tcPr>
          <w:p w:rsidR="0093120D" w:rsidRPr="00C561F9" w:rsidRDefault="0093120D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gridSpan w:val="2"/>
            <w:shd w:val="clear" w:color="auto" w:fill="FFFFFF"/>
            <w:vAlign w:val="center"/>
            <w:hideMark/>
          </w:tcPr>
          <w:p w:rsidR="00C561F9" w:rsidRPr="00C561F9" w:rsidRDefault="0093120D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13" w:type="dxa"/>
            <w:shd w:val="clear" w:color="auto" w:fill="FFFFFF"/>
            <w:vAlign w:val="center"/>
            <w:hideMark/>
          </w:tcPr>
          <w:p w:rsidR="00C561F9" w:rsidRPr="00C561F9" w:rsidRDefault="007B608F" w:rsidP="00D273D5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93120D" w:rsidRPr="00C561F9" w:rsidTr="0014258E">
        <w:trPr>
          <w:trHeight w:val="315"/>
          <w:tblCellSpacing w:w="0" w:type="dxa"/>
        </w:trPr>
        <w:tc>
          <w:tcPr>
            <w:tcW w:w="841" w:type="dxa"/>
            <w:shd w:val="clear" w:color="auto" w:fill="FFFFFF"/>
            <w:vAlign w:val="center"/>
            <w:hideMark/>
          </w:tcPr>
          <w:p w:rsidR="00C561F9" w:rsidRPr="00C561F9" w:rsidRDefault="0093120D" w:rsidP="00C561F9">
            <w:pPr>
              <w:spacing w:before="75" w:after="75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982" w:type="dxa"/>
            <w:gridSpan w:val="2"/>
            <w:shd w:val="clear" w:color="auto" w:fill="FFFFFF"/>
            <w:vAlign w:val="center"/>
            <w:hideMark/>
          </w:tcPr>
          <w:p w:rsidR="00C561F9" w:rsidRPr="00C561F9" w:rsidRDefault="007B608F" w:rsidP="003C3CC2">
            <w:pPr>
              <w:spacing w:before="75" w:after="75"/>
              <w:ind w:left="18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развития творческих способностей и интересов обучающихся, включая их участие в конкурсах</w:t>
            </w:r>
          </w:p>
        </w:tc>
        <w:tc>
          <w:tcPr>
            <w:tcW w:w="3826" w:type="dxa"/>
            <w:gridSpan w:val="2"/>
            <w:shd w:val="clear" w:color="auto" w:fill="FFFFFF"/>
          </w:tcPr>
          <w:p w:rsidR="00603159" w:rsidRPr="00C561F9" w:rsidRDefault="007B608F" w:rsidP="002A4D78">
            <w:pPr>
              <w:spacing w:before="75" w:after="75"/>
              <w:ind w:left="18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направленные на развитие творческих способностей и интересов обучающихся. Развитие лично</w:t>
            </w:r>
            <w:r w:rsidR="002A4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стного потенциала воспитанников</w:t>
            </w:r>
          </w:p>
        </w:tc>
        <w:tc>
          <w:tcPr>
            <w:tcW w:w="2168" w:type="dxa"/>
            <w:gridSpan w:val="2"/>
            <w:shd w:val="clear" w:color="auto" w:fill="FFFFFF"/>
            <w:vAlign w:val="center"/>
            <w:hideMark/>
          </w:tcPr>
          <w:p w:rsidR="00C561F9" w:rsidRPr="00C561F9" w:rsidRDefault="0093120D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13" w:type="dxa"/>
            <w:shd w:val="clear" w:color="auto" w:fill="FFFFFF"/>
            <w:vAlign w:val="center"/>
            <w:hideMark/>
          </w:tcPr>
          <w:p w:rsidR="00C561F9" w:rsidRPr="00C561F9" w:rsidRDefault="00891324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</w:t>
            </w:r>
          </w:p>
        </w:tc>
      </w:tr>
      <w:tr w:rsidR="007B608F" w:rsidRPr="00C561F9" w:rsidTr="0014258E">
        <w:trPr>
          <w:trHeight w:val="315"/>
          <w:tblCellSpacing w:w="0" w:type="dxa"/>
        </w:trPr>
        <w:tc>
          <w:tcPr>
            <w:tcW w:w="841" w:type="dxa"/>
            <w:shd w:val="clear" w:color="auto" w:fill="FFFFFF"/>
            <w:vAlign w:val="center"/>
          </w:tcPr>
          <w:p w:rsidR="007B608F" w:rsidRPr="00C561F9" w:rsidRDefault="00891324" w:rsidP="00C561F9">
            <w:pPr>
              <w:spacing w:before="75" w:after="75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982" w:type="dxa"/>
            <w:gridSpan w:val="2"/>
            <w:shd w:val="clear" w:color="auto" w:fill="FFFFFF"/>
            <w:vAlign w:val="center"/>
          </w:tcPr>
          <w:p w:rsidR="007B608F" w:rsidRPr="007B608F" w:rsidRDefault="007B608F" w:rsidP="003C3CC2">
            <w:pPr>
              <w:spacing w:before="75" w:after="75"/>
              <w:ind w:left="18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оказания психолого</w:t>
            </w:r>
            <w:r w:rsidR="0089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B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педагогической, </w:t>
            </w:r>
            <w:r w:rsidRPr="007B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медицинской и социальной помощи </w:t>
            </w:r>
            <w:proofErr w:type="gramStart"/>
            <w:r w:rsidRPr="007B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</w:p>
        </w:tc>
        <w:tc>
          <w:tcPr>
            <w:tcW w:w="3826" w:type="dxa"/>
            <w:gridSpan w:val="2"/>
            <w:shd w:val="clear" w:color="auto" w:fill="FFFFFF"/>
          </w:tcPr>
          <w:p w:rsidR="007B608F" w:rsidRPr="007B608F" w:rsidRDefault="007B608F" w:rsidP="007B608F">
            <w:pPr>
              <w:spacing w:before="75" w:after="75"/>
              <w:ind w:left="18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Реализации адаптированной образовательной программы </w:t>
            </w:r>
            <w:r w:rsidRPr="007B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для детей с ОВЗ - Организация курсовой подготовки для педагогов, работающих с детьми с ОВЗ и инвалидами - Активизация работы </w:t>
            </w:r>
            <w:proofErr w:type="spellStart"/>
            <w:r w:rsidRPr="007B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психологопедагогического</w:t>
            </w:r>
            <w:proofErr w:type="spellEnd"/>
            <w:r w:rsidRPr="007B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консилиума МБДОУ № 17</w:t>
            </w:r>
          </w:p>
        </w:tc>
        <w:tc>
          <w:tcPr>
            <w:tcW w:w="2168" w:type="dxa"/>
            <w:gridSpan w:val="2"/>
            <w:shd w:val="clear" w:color="auto" w:fill="FFFFFF"/>
            <w:vAlign w:val="center"/>
          </w:tcPr>
          <w:p w:rsidR="007B608F" w:rsidRPr="00C561F9" w:rsidRDefault="00891324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013" w:type="dxa"/>
            <w:shd w:val="clear" w:color="auto" w:fill="FFFFFF"/>
            <w:vAlign w:val="center"/>
          </w:tcPr>
          <w:p w:rsidR="007B608F" w:rsidRPr="00C561F9" w:rsidRDefault="00891324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логопед</w:t>
            </w:r>
          </w:p>
        </w:tc>
      </w:tr>
      <w:tr w:rsidR="007B608F" w:rsidRPr="00C561F9" w:rsidTr="0014258E">
        <w:trPr>
          <w:trHeight w:val="315"/>
          <w:tblCellSpacing w:w="0" w:type="dxa"/>
        </w:trPr>
        <w:tc>
          <w:tcPr>
            <w:tcW w:w="841" w:type="dxa"/>
            <w:shd w:val="clear" w:color="auto" w:fill="FFFFFF"/>
            <w:vAlign w:val="center"/>
          </w:tcPr>
          <w:p w:rsidR="007B608F" w:rsidRPr="00C561F9" w:rsidRDefault="00891324" w:rsidP="00C561F9">
            <w:pPr>
              <w:spacing w:before="75" w:after="75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2.6</w:t>
            </w:r>
          </w:p>
        </w:tc>
        <w:tc>
          <w:tcPr>
            <w:tcW w:w="4982" w:type="dxa"/>
            <w:gridSpan w:val="2"/>
            <w:shd w:val="clear" w:color="auto" w:fill="FFFFFF"/>
            <w:vAlign w:val="center"/>
          </w:tcPr>
          <w:p w:rsidR="007B608F" w:rsidRPr="007B608F" w:rsidRDefault="007B608F" w:rsidP="003C3CC2">
            <w:pPr>
              <w:spacing w:before="75" w:after="75"/>
              <w:ind w:left="18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3826" w:type="dxa"/>
            <w:gridSpan w:val="2"/>
            <w:shd w:val="clear" w:color="auto" w:fill="FFFFFF"/>
          </w:tcPr>
          <w:p w:rsidR="007B608F" w:rsidRPr="007B608F" w:rsidRDefault="007B608F" w:rsidP="007B608F">
            <w:pPr>
              <w:spacing w:before="75" w:after="75"/>
              <w:ind w:left="18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курсовой подготовки для педагогов, работающих с детьми с ОВЗ и инвалидами - Проведение семинара для воспитателей по ознакомлению с нормативно-правовыми актами по защите прав детей-инвалидов</w:t>
            </w:r>
          </w:p>
        </w:tc>
        <w:tc>
          <w:tcPr>
            <w:tcW w:w="2168" w:type="dxa"/>
            <w:gridSpan w:val="2"/>
            <w:shd w:val="clear" w:color="auto" w:fill="FFFFFF"/>
            <w:vAlign w:val="center"/>
          </w:tcPr>
          <w:p w:rsidR="007B608F" w:rsidRPr="00C561F9" w:rsidRDefault="00603159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13" w:type="dxa"/>
            <w:shd w:val="clear" w:color="auto" w:fill="FFFFFF"/>
            <w:vAlign w:val="center"/>
          </w:tcPr>
          <w:p w:rsidR="007B608F" w:rsidRPr="00C561F9" w:rsidRDefault="00603159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А.А.Козека</w:t>
            </w:r>
            <w:proofErr w:type="spellEnd"/>
          </w:p>
        </w:tc>
      </w:tr>
      <w:tr w:rsidR="00D273D5" w:rsidRPr="00C561F9" w:rsidTr="006F701A">
        <w:trPr>
          <w:trHeight w:val="315"/>
          <w:tblCellSpacing w:w="0" w:type="dxa"/>
        </w:trPr>
        <w:tc>
          <w:tcPr>
            <w:tcW w:w="14830" w:type="dxa"/>
            <w:gridSpan w:val="8"/>
            <w:shd w:val="clear" w:color="auto" w:fill="FFFFFF"/>
          </w:tcPr>
          <w:p w:rsidR="00C561F9" w:rsidRPr="00C561F9" w:rsidRDefault="00D273D5" w:rsidP="002A4D78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 По улучшению показателей, характеризующих удовлетворенность потребителя качеством</w:t>
            </w:r>
          </w:p>
        </w:tc>
      </w:tr>
      <w:tr w:rsidR="0093120D" w:rsidRPr="00C561F9" w:rsidTr="00D273D5">
        <w:trPr>
          <w:trHeight w:val="330"/>
          <w:tblCellSpacing w:w="0" w:type="dxa"/>
        </w:trPr>
        <w:tc>
          <w:tcPr>
            <w:tcW w:w="841" w:type="dxa"/>
            <w:shd w:val="clear" w:color="auto" w:fill="FFFFFF"/>
            <w:vAlign w:val="center"/>
            <w:hideMark/>
          </w:tcPr>
          <w:p w:rsidR="00C561F9" w:rsidRPr="00C561F9" w:rsidRDefault="0093120D" w:rsidP="00C561F9">
            <w:pPr>
              <w:spacing w:before="75" w:after="75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982" w:type="dxa"/>
            <w:gridSpan w:val="2"/>
            <w:shd w:val="clear" w:color="auto" w:fill="FFFFFF"/>
            <w:vAlign w:val="center"/>
            <w:hideMark/>
          </w:tcPr>
          <w:p w:rsidR="00C561F9" w:rsidRPr="00C561F9" w:rsidRDefault="0093120D" w:rsidP="003C3CC2">
            <w:pPr>
              <w:spacing w:before="75" w:after="75"/>
              <w:ind w:left="18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открытого доступа родителей (законных представителей) к результатам НОКОД</w:t>
            </w:r>
          </w:p>
        </w:tc>
        <w:tc>
          <w:tcPr>
            <w:tcW w:w="3426" w:type="dxa"/>
            <w:shd w:val="clear" w:color="auto" w:fill="FFFFFF"/>
          </w:tcPr>
          <w:p w:rsidR="0093120D" w:rsidRPr="00C561F9" w:rsidRDefault="0093120D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center"/>
            <w:hideMark/>
          </w:tcPr>
          <w:p w:rsidR="00C561F9" w:rsidRPr="00C561F9" w:rsidRDefault="0093120D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13" w:type="dxa"/>
            <w:shd w:val="clear" w:color="auto" w:fill="FFFFFF"/>
            <w:vAlign w:val="center"/>
            <w:hideMark/>
          </w:tcPr>
          <w:p w:rsidR="00603159" w:rsidRDefault="00603159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C561F9" w:rsidRPr="00C561F9" w:rsidRDefault="00603159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А.А.Козека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3120D" w:rsidRPr="00C561F9" w:rsidTr="00D273D5">
        <w:trPr>
          <w:trHeight w:val="330"/>
          <w:tblCellSpacing w:w="0" w:type="dxa"/>
        </w:trPr>
        <w:tc>
          <w:tcPr>
            <w:tcW w:w="841" w:type="dxa"/>
            <w:shd w:val="clear" w:color="auto" w:fill="FFFFFF"/>
            <w:vAlign w:val="center"/>
            <w:hideMark/>
          </w:tcPr>
          <w:p w:rsidR="00C561F9" w:rsidRPr="00C561F9" w:rsidRDefault="0093120D" w:rsidP="00C561F9">
            <w:pPr>
              <w:spacing w:before="75" w:after="75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982" w:type="dxa"/>
            <w:gridSpan w:val="2"/>
            <w:shd w:val="clear" w:color="auto" w:fill="FFFFFF"/>
            <w:vAlign w:val="center"/>
            <w:hideMark/>
          </w:tcPr>
          <w:p w:rsidR="00C561F9" w:rsidRPr="00C561F9" w:rsidRDefault="0093120D" w:rsidP="003C3CC2">
            <w:pPr>
              <w:spacing w:before="75" w:after="75"/>
              <w:ind w:left="18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реализации указанных мероприятий</w:t>
            </w:r>
          </w:p>
        </w:tc>
        <w:tc>
          <w:tcPr>
            <w:tcW w:w="3426" w:type="dxa"/>
            <w:shd w:val="clear" w:color="auto" w:fill="FFFFFF"/>
          </w:tcPr>
          <w:p w:rsidR="0093120D" w:rsidRPr="00C561F9" w:rsidRDefault="0093120D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center"/>
            <w:hideMark/>
          </w:tcPr>
          <w:p w:rsidR="00C561F9" w:rsidRPr="00C561F9" w:rsidRDefault="0093120D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13" w:type="dxa"/>
            <w:shd w:val="clear" w:color="auto" w:fill="FFFFFF"/>
            <w:vAlign w:val="center"/>
            <w:hideMark/>
          </w:tcPr>
          <w:p w:rsidR="00C561F9" w:rsidRDefault="00603159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А.А.Козека</w:t>
            </w:r>
            <w:proofErr w:type="spellEnd"/>
          </w:p>
          <w:p w:rsidR="00C561F9" w:rsidRPr="00C561F9" w:rsidRDefault="00C561F9" w:rsidP="003C3CC2">
            <w:pPr>
              <w:spacing w:before="75" w:after="75"/>
              <w:ind w:left="1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32FB" w:rsidRPr="002A4D78" w:rsidRDefault="00F332FB" w:rsidP="002A4D78">
      <w:pPr>
        <w:shd w:val="clear" w:color="auto" w:fill="FFFFFF"/>
        <w:spacing w:before="75" w:after="75"/>
        <w:ind w:firstLine="0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</w:p>
    <w:p w:rsidR="00F332FB" w:rsidRDefault="00F332FB" w:rsidP="002A4D78">
      <w:pPr>
        <w:ind w:right="560" w:firstLine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13C80" w:rsidRDefault="00213C80">
      <w:pPr>
        <w:ind w:right="560" w:firstLine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sectPr w:rsidR="00213C80" w:rsidSect="002009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F521C"/>
    <w:multiLevelType w:val="hybridMultilevel"/>
    <w:tmpl w:val="8DF0D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AF"/>
    <w:rsid w:val="0001634B"/>
    <w:rsid w:val="0014258E"/>
    <w:rsid w:val="00171162"/>
    <w:rsid w:val="001C5003"/>
    <w:rsid w:val="0020093D"/>
    <w:rsid w:val="00213C80"/>
    <w:rsid w:val="00241E07"/>
    <w:rsid w:val="00246EA5"/>
    <w:rsid w:val="00267BCF"/>
    <w:rsid w:val="002A4D78"/>
    <w:rsid w:val="003A1EAF"/>
    <w:rsid w:val="003B651B"/>
    <w:rsid w:val="003C3CC2"/>
    <w:rsid w:val="004A737A"/>
    <w:rsid w:val="004C1162"/>
    <w:rsid w:val="00603159"/>
    <w:rsid w:val="006039D8"/>
    <w:rsid w:val="00626152"/>
    <w:rsid w:val="00716BB3"/>
    <w:rsid w:val="00780F0A"/>
    <w:rsid w:val="007B608F"/>
    <w:rsid w:val="00891324"/>
    <w:rsid w:val="008C3C2D"/>
    <w:rsid w:val="0093120D"/>
    <w:rsid w:val="00A35E28"/>
    <w:rsid w:val="00A42C99"/>
    <w:rsid w:val="00AE674A"/>
    <w:rsid w:val="00AE7384"/>
    <w:rsid w:val="00B12CFD"/>
    <w:rsid w:val="00B84DDC"/>
    <w:rsid w:val="00C561F9"/>
    <w:rsid w:val="00CA6FF8"/>
    <w:rsid w:val="00D273D5"/>
    <w:rsid w:val="00D87433"/>
    <w:rsid w:val="00E84BDD"/>
    <w:rsid w:val="00F332FB"/>
    <w:rsid w:val="00F6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7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7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B9F0B-76E3-4AF1-87DF-9B3CEEB4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2020-03-12T05:29:00Z</cp:lastPrinted>
  <dcterms:created xsi:type="dcterms:W3CDTF">2024-07-24T05:55:00Z</dcterms:created>
  <dcterms:modified xsi:type="dcterms:W3CDTF">2024-07-24T05:55:00Z</dcterms:modified>
</cp:coreProperties>
</file>