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80" w:rsidRDefault="002174BA" w:rsidP="001C74E6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92.25pt">
            <v:imagedata r:id="rId5" o:title="П"/>
          </v:shape>
        </w:pict>
      </w:r>
    </w:p>
    <w:p w:rsidR="00697601" w:rsidRDefault="00697601" w:rsidP="001C74E6">
      <w:pPr>
        <w:jc w:val="center"/>
      </w:pPr>
    </w:p>
    <w:p w:rsidR="00697601" w:rsidRDefault="00697601" w:rsidP="001C74E6">
      <w:pPr>
        <w:jc w:val="center"/>
      </w:pPr>
    </w:p>
    <w:p w:rsidR="00697601" w:rsidRDefault="00697601" w:rsidP="001C74E6">
      <w:pPr>
        <w:jc w:val="center"/>
      </w:pPr>
    </w:p>
    <w:p w:rsidR="00697601" w:rsidRDefault="002174BA" w:rsidP="001C74E6">
      <w:pPr>
        <w:jc w:val="center"/>
      </w:pPr>
      <w:r>
        <w:pict>
          <v:shape id="_x0000_i1026" type="#_x0000_t75" style="width:467.25pt;height:665.25pt">
            <v:imagedata r:id="rId6" o:title="П1"/>
          </v:shape>
        </w:pict>
      </w:r>
    </w:p>
    <w:p w:rsidR="00697601" w:rsidRDefault="002174BA" w:rsidP="001C74E6">
      <w:pPr>
        <w:jc w:val="center"/>
      </w:pPr>
      <w:r>
        <w:lastRenderedPageBreak/>
        <w:pict>
          <v:shape id="_x0000_i1027" type="#_x0000_t75" style="width:467.25pt;height:704.25pt">
            <v:imagedata r:id="rId7" o:title="П2"/>
          </v:shape>
        </w:pict>
      </w:r>
    </w:p>
    <w:p w:rsidR="00F77FD7" w:rsidRDefault="00F77FD7"/>
    <w:p w:rsidR="00F77FD7" w:rsidRDefault="002174BA">
      <w:r>
        <w:t>=== Подписано Простой Электронной Подписью === Дата: 03.02.2022 13:38:51 === Уникальный код: 264485-95032 === ФИО: Анна Козека === Должность: педагог ===</w:t>
      </w:r>
    </w:p>
    <w:sectPr w:rsidR="00F7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7"/>
    <w:rsid w:val="001C74E6"/>
    <w:rsid w:val="002174BA"/>
    <w:rsid w:val="00532907"/>
    <w:rsid w:val="00697601"/>
    <w:rsid w:val="00F77FD7"/>
    <w:rsid w:val="00FA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2024-07-24T11:30:00Z</dcterms:created>
  <dcterms:modified xsi:type="dcterms:W3CDTF">2024-07-24T11:30:00Z</dcterms:modified>
</cp:coreProperties>
</file>